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C1" w:rsidRDefault="009651E4">
      <w:pPr>
        <w:spacing w:after="0" w:line="240" w:lineRule="auto"/>
        <w:ind w:left="9639" w:right="94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4332C1" w:rsidRDefault="009651E4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Klaipėdos Hermano Zudermano gimnazijos </w:t>
      </w:r>
    </w:p>
    <w:p w:rsidR="004332C1" w:rsidRDefault="009651E4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direktorė </w:t>
      </w:r>
    </w:p>
    <w:p w:rsidR="004332C1" w:rsidRDefault="004332C1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9651E4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Jolita Andrijauskienė</w:t>
      </w:r>
    </w:p>
    <w:p w:rsidR="004332C1" w:rsidRDefault="009651E4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2024-09-02</w:t>
      </w:r>
    </w:p>
    <w:p w:rsidR="004332C1" w:rsidRDefault="00433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2C1" w:rsidRDefault="0096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KLAIPĖDOS HERMANO ZUDERMANO GIMNAZIJOS 2024 METŲ RUGSĖJO MĖNESIO VEIKLOS PLANAS </w:t>
      </w:r>
    </w:p>
    <w:p w:rsidR="004332C1" w:rsidRDefault="004332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4332C1">
        <w:trPr>
          <w:trHeight w:val="376"/>
        </w:trPr>
        <w:tc>
          <w:tcPr>
            <w:tcW w:w="13887" w:type="dxa"/>
            <w:shd w:val="clear" w:color="auto" w:fill="F7CBAC"/>
            <w:vAlign w:val="center"/>
          </w:tcPr>
          <w:p w:rsidR="004332C1" w:rsidRDefault="009651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</w:tbl>
    <w:p w:rsidR="004332C1" w:rsidRDefault="004332C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pPr w:leftFromText="180" w:rightFromText="180" w:vertAnchor="text" w:tblpX="-30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4332C1">
        <w:trPr>
          <w:tblHeader/>
        </w:trPr>
        <w:tc>
          <w:tcPr>
            <w:tcW w:w="8075" w:type="dxa"/>
          </w:tcPr>
          <w:p w:rsidR="004332C1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4332C1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4332C1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</w:tr>
      <w:tr w:rsidR="004332C1">
        <w:trPr>
          <w:trHeight w:val="405"/>
        </w:trPr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32C1" w:rsidRDefault="00433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2C1" w:rsidRDefault="00433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2C1" w:rsidRDefault="00433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2C1">
        <w:trPr>
          <w:trHeight w:val="188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4332C1" w:rsidRDefault="00433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4332C1" w:rsidRDefault="00433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</w:p>
        </w:tc>
      </w:tr>
    </w:tbl>
    <w:p w:rsidR="004332C1" w:rsidRDefault="009651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332C1" w:rsidRDefault="004332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4332C1">
        <w:tc>
          <w:tcPr>
            <w:tcW w:w="13887" w:type="dxa"/>
            <w:shd w:val="clear" w:color="auto" w:fill="BDD7EE"/>
          </w:tcPr>
          <w:p w:rsidR="004332C1" w:rsidRDefault="009651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PATIRTYS IR MOKYMASIS</w:t>
            </w:r>
          </w:p>
        </w:tc>
      </w:tr>
    </w:tbl>
    <w:p w:rsidR="004332C1" w:rsidRDefault="00433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pPr w:leftFromText="180" w:rightFromText="180" w:vertAnchor="text" w:tblpX="-22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4332C1" w:rsidRPr="00CF556A">
        <w:tc>
          <w:tcPr>
            <w:tcW w:w="8075" w:type="dxa"/>
          </w:tcPr>
          <w:p w:rsidR="004332C1" w:rsidRPr="00CF556A" w:rsidRDefault="009651E4" w:rsidP="00CF556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4332C1" w:rsidRPr="00CF556A" w:rsidRDefault="009651E4" w:rsidP="00CF556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4332C1" w:rsidRPr="00CF556A" w:rsidRDefault="009651E4" w:rsidP="00CF556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F003A3" w:rsidRPr="00CF556A">
        <w:tc>
          <w:tcPr>
            <w:tcW w:w="8075" w:type="dxa"/>
          </w:tcPr>
          <w:p w:rsidR="00F003A3" w:rsidRPr="00CF556A" w:rsidRDefault="00F003A3" w:rsidP="00F003A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Pasaulinės savižudybės prevencijos dienos paminėjimui skirto filmo: “Išgyventi vasarą” peržiūra “Kultūros fabrike” skirta 10 – 12 kl. mokiniams</w:t>
            </w:r>
          </w:p>
        </w:tc>
        <w:tc>
          <w:tcPr>
            <w:tcW w:w="3402" w:type="dxa"/>
          </w:tcPr>
          <w:p w:rsidR="00F003A3" w:rsidRPr="00CF556A" w:rsidRDefault="00F003A3" w:rsidP="00F003A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Urbaitienė</w:t>
            </w:r>
            <w:proofErr w:type="spellEnd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03A3" w:rsidRPr="00CF556A" w:rsidRDefault="00F003A3" w:rsidP="00F003A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Lūžė</w:t>
            </w:r>
            <w:proofErr w:type="spellEnd"/>
          </w:p>
        </w:tc>
        <w:tc>
          <w:tcPr>
            <w:tcW w:w="2410" w:type="dxa"/>
          </w:tcPr>
          <w:p w:rsidR="00F003A3" w:rsidRPr="00CF556A" w:rsidRDefault="00F003A3" w:rsidP="00F003A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11 d.</w:t>
            </w:r>
          </w:p>
        </w:tc>
      </w:tr>
      <w:tr w:rsidR="004A10CB" w:rsidRPr="00CF556A">
        <w:tc>
          <w:tcPr>
            <w:tcW w:w="8075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Sporto šventė miesto progimnazijų pradinių klasių mokiniams. Dalyvaus komandos ne mažiau kaip trys miesto mokyklos.</w:t>
            </w:r>
          </w:p>
        </w:tc>
        <w:tc>
          <w:tcPr>
            <w:tcW w:w="3402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Derkintienė</w:t>
            </w:r>
            <w:proofErr w:type="spellEnd"/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R. Miniotienė</w:t>
            </w:r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A. Jovaišienė</w:t>
            </w:r>
          </w:p>
        </w:tc>
        <w:tc>
          <w:tcPr>
            <w:tcW w:w="2410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19 d.</w:t>
            </w:r>
          </w:p>
        </w:tc>
      </w:tr>
      <w:tr w:rsidR="004A10CB" w:rsidRPr="00CF556A">
        <w:tc>
          <w:tcPr>
            <w:tcW w:w="8075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16-oji Lietuvos mokinių gamtos mokslų olimpiada, dalyvaus ne mažiau kaip 10 mokinių.</w:t>
            </w:r>
          </w:p>
        </w:tc>
        <w:tc>
          <w:tcPr>
            <w:tcW w:w="3402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R. Savickienė, </w:t>
            </w:r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V. Jakubauskaitė,</w:t>
            </w:r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L. Lubytė</w:t>
            </w:r>
          </w:p>
        </w:tc>
        <w:tc>
          <w:tcPr>
            <w:tcW w:w="2410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rugsėjo mėn. ( data nepaskelbta, bet iki 20d.)</w:t>
            </w:r>
          </w:p>
        </w:tc>
      </w:tr>
      <w:tr w:rsidR="004A10CB" w:rsidRPr="00CF556A">
        <w:tc>
          <w:tcPr>
            <w:tcW w:w="8075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Renginys Europos kalbų dienai. Dalyvaus tą dieną anglų kalbos pamoką turintys 5–12 kl. mokiniai.</w:t>
            </w:r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I. Petkūnienė,</w:t>
            </w:r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Mendelienė</w:t>
            </w:r>
            <w:proofErr w:type="spellEnd"/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g0p6i3i01lb7" w:colFirst="0" w:colLast="0"/>
            <w:bookmarkEnd w:id="2"/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d. </w:t>
            </w:r>
          </w:p>
        </w:tc>
      </w:tr>
      <w:tr w:rsidR="004A10CB" w:rsidRPr="00CF556A">
        <w:tc>
          <w:tcPr>
            <w:tcW w:w="8075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Baziniai savižudybės prevencijos mokymai skirti 10-12 kl. mokiniams </w:t>
            </w:r>
          </w:p>
        </w:tc>
        <w:tc>
          <w:tcPr>
            <w:tcW w:w="3402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Urbaitienė</w:t>
            </w:r>
            <w:proofErr w:type="spellEnd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kviestiniai lektoriai</w:t>
            </w:r>
          </w:p>
        </w:tc>
        <w:tc>
          <w:tcPr>
            <w:tcW w:w="2410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30 d.</w:t>
            </w:r>
          </w:p>
        </w:tc>
      </w:tr>
      <w:tr w:rsidR="004A10CB" w:rsidRPr="00CF556A">
        <w:tc>
          <w:tcPr>
            <w:tcW w:w="8075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Klasės valandėlės ,,Socialinis pedagogas, psichologas ir sveikatos priežiūros  specialistas gimnazijoje”</w:t>
            </w:r>
          </w:p>
        </w:tc>
        <w:tc>
          <w:tcPr>
            <w:tcW w:w="3402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Urbaitienė</w:t>
            </w:r>
            <w:proofErr w:type="spellEnd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V. Morkūnienė,</w:t>
            </w:r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Lūžė</w:t>
            </w:r>
            <w:proofErr w:type="spellEnd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1 klasių vadovai</w:t>
            </w:r>
          </w:p>
        </w:tc>
        <w:tc>
          <w:tcPr>
            <w:tcW w:w="2410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IV savaitė</w:t>
            </w:r>
          </w:p>
        </w:tc>
      </w:tr>
      <w:tr w:rsidR="004A10CB" w:rsidRPr="00CF556A">
        <w:tc>
          <w:tcPr>
            <w:tcW w:w="8075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eading=h.30j0zll" w:colFirst="0" w:colLast="0"/>
            <w:bookmarkEnd w:id="3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Lankstinukas tėvams ,,Socialinio pedagogo ir psichologo pagalba gimnazijoje”</w:t>
            </w:r>
          </w:p>
        </w:tc>
        <w:tc>
          <w:tcPr>
            <w:tcW w:w="3402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Urbaitienė</w:t>
            </w:r>
            <w:proofErr w:type="spellEnd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V. Morkūnienė</w:t>
            </w:r>
          </w:p>
        </w:tc>
        <w:tc>
          <w:tcPr>
            <w:tcW w:w="2410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IV savaitė</w:t>
            </w:r>
          </w:p>
        </w:tc>
      </w:tr>
      <w:tr w:rsidR="004A10CB" w:rsidRPr="00CF556A">
        <w:tc>
          <w:tcPr>
            <w:tcW w:w="8075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ES projektas „EU </w:t>
            </w:r>
            <w:proofErr w:type="spellStart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”.   Dalyvaus 50 proc. 6–7 kl. mokinių 5-7 kl. mokiniai. </w:t>
            </w:r>
          </w:p>
        </w:tc>
        <w:tc>
          <w:tcPr>
            <w:tcW w:w="3402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A. Norkienė</w:t>
            </w:r>
          </w:p>
        </w:tc>
        <w:tc>
          <w:tcPr>
            <w:tcW w:w="2410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visas</w:t>
            </w: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 mėnuo</w:t>
            </w:r>
          </w:p>
        </w:tc>
      </w:tr>
      <w:tr w:rsidR="004A10CB" w:rsidRPr="00CF556A">
        <w:tc>
          <w:tcPr>
            <w:tcW w:w="8075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6142F">
              <w:rPr>
                <w:rFonts w:ascii="Times New Roman" w:hAnsi="Times New Roman" w:cs="Times New Roman"/>
                <w:sz w:val="24"/>
                <w:szCs w:val="24"/>
              </w:rPr>
              <w:t>9 klasių mokinių piešinių paroda „</w:t>
            </w:r>
            <w:proofErr w:type="spellStart"/>
            <w:r w:rsidRPr="0076142F">
              <w:rPr>
                <w:rFonts w:ascii="Times New Roman" w:hAnsi="Times New Roman" w:cs="Times New Roman"/>
                <w:sz w:val="24"/>
                <w:szCs w:val="24"/>
              </w:rPr>
              <w:t>Mona</w:t>
            </w:r>
            <w:proofErr w:type="spellEnd"/>
            <w:r w:rsidRPr="0076142F">
              <w:rPr>
                <w:rFonts w:ascii="Times New Roman" w:hAnsi="Times New Roman" w:cs="Times New Roman"/>
                <w:sz w:val="24"/>
                <w:szCs w:val="24"/>
              </w:rPr>
              <w:t xml:space="preserve"> Liza linksmai” </w:t>
            </w:r>
            <w:r w:rsidRPr="0076142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Klaipėdos m. savivaldybės Imanuelio Kanto viešosios bibliotekos Jaunimo skyriuje.</w:t>
            </w:r>
          </w:p>
        </w:tc>
        <w:tc>
          <w:tcPr>
            <w:tcW w:w="3402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Paulauskienė</w:t>
            </w:r>
          </w:p>
        </w:tc>
        <w:tc>
          <w:tcPr>
            <w:tcW w:w="2410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visas</w:t>
            </w: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 mėnuo</w:t>
            </w:r>
          </w:p>
        </w:tc>
      </w:tr>
      <w:tr w:rsidR="004A10CB" w:rsidRPr="00CF556A">
        <w:tc>
          <w:tcPr>
            <w:tcW w:w="8075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Savižudybių prevencijos atmintinė įstaigos darbuotojams </w:t>
            </w:r>
          </w:p>
        </w:tc>
        <w:tc>
          <w:tcPr>
            <w:tcW w:w="3402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Urbaitienė</w:t>
            </w:r>
            <w:proofErr w:type="spellEnd"/>
            <w:r w:rsidRPr="00CF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visas mėnuo</w:t>
            </w:r>
          </w:p>
        </w:tc>
      </w:tr>
      <w:tr w:rsidR="004A10CB" w:rsidRPr="00CF556A">
        <w:tc>
          <w:tcPr>
            <w:tcW w:w="8075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Veiklos, skirtos rašytojui Hermanui Zudermanui paminėti. Dalyvaus</w:t>
            </w:r>
            <w:r w:rsidRPr="00CF55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1–8, I–IV g. kl.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F556A">
              <w:rPr>
                <w:rFonts w:ascii="Times New Roman" w:hAnsi="Times New Roman" w:cs="Times New Roman"/>
                <w:sz w:val="24"/>
                <w:szCs w:val="24"/>
              </w:rPr>
              <w:t>Vokiečių kl. mokytojai</w:t>
            </w:r>
          </w:p>
        </w:tc>
        <w:tc>
          <w:tcPr>
            <w:tcW w:w="2410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visas mėnuo</w:t>
            </w:r>
          </w:p>
        </w:tc>
      </w:tr>
      <w:tr w:rsidR="004A10CB" w:rsidRPr="00CF556A">
        <w:tc>
          <w:tcPr>
            <w:tcW w:w="8075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0CB" w:rsidRPr="00CF556A" w:rsidRDefault="004A10CB" w:rsidP="004A10C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2C1" w:rsidRDefault="004332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4332C1">
        <w:trPr>
          <w:trHeight w:val="470"/>
        </w:trPr>
        <w:tc>
          <w:tcPr>
            <w:tcW w:w="13887" w:type="dxa"/>
            <w:shd w:val="clear" w:color="auto" w:fill="FFE599"/>
          </w:tcPr>
          <w:p w:rsidR="004332C1" w:rsidRDefault="009651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LYDERYSTĖ IR VADYBA. BESIMOKANTI BENDRUOMENĖ</w:t>
            </w:r>
          </w:p>
        </w:tc>
      </w:tr>
    </w:tbl>
    <w:p w:rsidR="004332C1" w:rsidRDefault="00433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410"/>
      </w:tblGrid>
      <w:tr w:rsidR="004332C1">
        <w:tc>
          <w:tcPr>
            <w:tcW w:w="8080" w:type="dxa"/>
          </w:tcPr>
          <w:p w:rsidR="004332C1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4332C1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4332C1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</w:tr>
      <w:tr w:rsidR="004332C1">
        <w:tc>
          <w:tcPr>
            <w:tcW w:w="8080" w:type="dxa"/>
            <w:tcBorders>
              <w:top w:val="single" w:sz="6" w:space="0" w:color="000000"/>
            </w:tcBorders>
          </w:tcPr>
          <w:p w:rsidR="004332C1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eading=h.gjdgxs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</w:t>
            </w:r>
          </w:p>
        </w:tc>
        <w:tc>
          <w:tcPr>
            <w:tcW w:w="3402" w:type="dxa"/>
          </w:tcPr>
          <w:p w:rsidR="004332C1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Derkintienė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VGK nariai</w:t>
            </w:r>
          </w:p>
        </w:tc>
        <w:tc>
          <w:tcPr>
            <w:tcW w:w="2410" w:type="dxa"/>
          </w:tcPr>
          <w:p w:rsidR="004332C1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 14 val.</w:t>
            </w:r>
          </w:p>
        </w:tc>
      </w:tr>
      <w:tr w:rsidR="00D965F2">
        <w:tc>
          <w:tcPr>
            <w:tcW w:w="8080" w:type="dxa"/>
          </w:tcPr>
          <w:p w:rsidR="00D965F2" w:rsidRDefault="00D965F2" w:rsidP="00D96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 dėl pritaikytų programų</w:t>
            </w:r>
          </w:p>
        </w:tc>
        <w:tc>
          <w:tcPr>
            <w:tcW w:w="3402" w:type="dxa"/>
          </w:tcPr>
          <w:p w:rsidR="00D965F2" w:rsidRDefault="00D965F2" w:rsidP="00D96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Daržinskienė</w:t>
            </w:r>
            <w:proofErr w:type="spellEnd"/>
          </w:p>
        </w:tc>
        <w:tc>
          <w:tcPr>
            <w:tcW w:w="2410" w:type="dxa"/>
          </w:tcPr>
          <w:p w:rsidR="00D965F2" w:rsidRDefault="00D965F2" w:rsidP="00D96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65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15 val.</w:t>
            </w:r>
          </w:p>
        </w:tc>
      </w:tr>
    </w:tbl>
    <w:p w:rsidR="009651E4" w:rsidRDefault="009651E4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1E4" w:rsidRDefault="009651E4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1E4" w:rsidRDefault="009651E4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2C1" w:rsidRDefault="009651E4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PATEIKTI:</w:t>
      </w:r>
    </w:p>
    <w:tbl>
      <w:tblPr>
        <w:tblStyle w:val="afd"/>
        <w:tblW w:w="12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977"/>
        <w:gridCol w:w="6095"/>
        <w:gridCol w:w="2694"/>
      </w:tblGrid>
      <w:tr w:rsidR="004332C1">
        <w:tc>
          <w:tcPr>
            <w:tcW w:w="1163" w:type="dxa"/>
            <w:shd w:val="clear" w:color="auto" w:fill="auto"/>
          </w:tcPr>
          <w:p w:rsidR="004332C1" w:rsidRDefault="0096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Iki kada</w:t>
            </w:r>
          </w:p>
        </w:tc>
        <w:tc>
          <w:tcPr>
            <w:tcW w:w="2977" w:type="dxa"/>
            <w:shd w:val="clear" w:color="auto" w:fill="auto"/>
          </w:tcPr>
          <w:p w:rsidR="004332C1" w:rsidRDefault="0096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6095" w:type="dxa"/>
            <w:shd w:val="clear" w:color="auto" w:fill="auto"/>
          </w:tcPr>
          <w:p w:rsidR="004332C1" w:rsidRDefault="0096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2694" w:type="dxa"/>
            <w:shd w:val="clear" w:color="auto" w:fill="auto"/>
          </w:tcPr>
          <w:p w:rsidR="004332C1" w:rsidRDefault="0096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Pastabos</w:t>
            </w:r>
          </w:p>
        </w:tc>
      </w:tr>
      <w:tr w:rsidR="004332C1">
        <w:tc>
          <w:tcPr>
            <w:tcW w:w="1163" w:type="dxa"/>
            <w:shd w:val="clear" w:color="auto" w:fill="auto"/>
          </w:tcPr>
          <w:p w:rsidR="004332C1" w:rsidRDefault="0096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977" w:type="dxa"/>
            <w:shd w:val="clear" w:color="auto" w:fill="auto"/>
          </w:tcPr>
          <w:p w:rsidR="004332C1" w:rsidRDefault="0096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Morkūnienei</w:t>
            </w:r>
          </w:p>
        </w:tc>
        <w:tc>
          <w:tcPr>
            <w:tcW w:w="6095" w:type="dxa"/>
            <w:shd w:val="clear" w:color="auto" w:fill="auto"/>
          </w:tcPr>
          <w:p w:rsidR="004332C1" w:rsidRDefault="0096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prašymus važiavimo išlaidų kompensavimui</w:t>
            </w:r>
          </w:p>
        </w:tc>
        <w:tc>
          <w:tcPr>
            <w:tcW w:w="2694" w:type="dxa"/>
            <w:shd w:val="clear" w:color="auto" w:fill="auto"/>
          </w:tcPr>
          <w:p w:rsidR="004332C1" w:rsidRDefault="0096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Prašymo formą rasite:</w:t>
            </w:r>
          </w:p>
          <w:p w:rsidR="004332C1" w:rsidRDefault="0096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https://hzg.lt/paslaugos/mokiniu-pavezejimas</w:t>
            </w:r>
          </w:p>
        </w:tc>
      </w:tr>
      <w:tr w:rsidR="00D965F2">
        <w:tc>
          <w:tcPr>
            <w:tcW w:w="1163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30</w:t>
            </w:r>
            <w:r w:rsidR="00A4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2977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Daržinskienei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kurie turi spec. poreikių, pritaikytos programos</w:t>
            </w:r>
          </w:p>
        </w:tc>
        <w:tc>
          <w:tcPr>
            <w:tcW w:w="2694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D965F2">
        <w:tc>
          <w:tcPr>
            <w:tcW w:w="1163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47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left="136" w:right="24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965F2" w:rsidRDefault="00D965F2" w:rsidP="00D9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5F2">
        <w:tc>
          <w:tcPr>
            <w:tcW w:w="1163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47" w:right="7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left="136" w:right="249" w:firstLine="5"/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128"/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965F2" w:rsidRDefault="00D965F2" w:rsidP="00D9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5F2">
        <w:tc>
          <w:tcPr>
            <w:tcW w:w="1163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47" w:right="7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left="136" w:right="249" w:firstLine="5"/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</w:tcPr>
          <w:p w:rsidR="00D965F2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128"/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965F2" w:rsidRDefault="00D965F2" w:rsidP="00D9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32C1" w:rsidRDefault="004332C1"/>
    <w:p w:rsidR="00953C0D" w:rsidRDefault="00953C0D">
      <w:r>
        <w:t>Vykdytos ir neįtrauktos veiklos</w:t>
      </w:r>
    </w:p>
    <w:p w:rsidR="00953C0D" w:rsidRDefault="00953C0D">
      <w:r>
        <w:t>Loreta Tamošaitienė</w:t>
      </w:r>
      <w:bookmarkStart w:id="6" w:name="_GoBack"/>
      <w:bookmarkEnd w:id="6"/>
    </w:p>
    <w:p w:rsidR="00953C0D" w:rsidRDefault="00953C0D" w:rsidP="00953C0D">
      <w:pPr>
        <w:pStyle w:val="prastasiniatinklio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000000"/>
          <w:spacing w:val="4"/>
          <w:sz w:val="21"/>
          <w:szCs w:val="21"/>
        </w:rPr>
      </w:pPr>
      <w:r>
        <w:rPr>
          <w:rFonts w:ascii="Open Sans" w:hAnsi="Open Sans" w:cs="Open Sans"/>
          <w:color w:val="000000"/>
          <w:spacing w:val="4"/>
          <w:sz w:val="21"/>
          <w:szCs w:val="21"/>
        </w:rPr>
        <w:t>Klasės valandėlė " Profesijų labirintas" 8c rugsėjo 16 d. 8 pamoka.</w:t>
      </w:r>
    </w:p>
    <w:p w:rsidR="00953C0D" w:rsidRDefault="00953C0D" w:rsidP="00953C0D">
      <w:pPr>
        <w:pStyle w:val="prastasiniatinklio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000000"/>
          <w:spacing w:val="4"/>
          <w:sz w:val="21"/>
          <w:szCs w:val="21"/>
        </w:rPr>
      </w:pPr>
      <w:r>
        <w:rPr>
          <w:rFonts w:ascii="Open Sans" w:hAnsi="Open Sans" w:cs="Open Sans"/>
          <w:color w:val="000000"/>
          <w:spacing w:val="4"/>
          <w:sz w:val="21"/>
          <w:szCs w:val="21"/>
        </w:rPr>
        <w:t>Rugsėjo 19 d. 10-12val.išvyka su 5b klase į Oro jogos treniruotes su Živile Žiliene.</w:t>
      </w:r>
    </w:p>
    <w:p w:rsidR="00953C0D" w:rsidRDefault="00953C0D"/>
    <w:sectPr w:rsidR="00953C0D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684D"/>
    <w:multiLevelType w:val="multilevel"/>
    <w:tmpl w:val="204A36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C1"/>
    <w:rsid w:val="004332C1"/>
    <w:rsid w:val="004A10CB"/>
    <w:rsid w:val="004C2F8B"/>
    <w:rsid w:val="00536529"/>
    <w:rsid w:val="0076142F"/>
    <w:rsid w:val="00953C0D"/>
    <w:rsid w:val="009651E4"/>
    <w:rsid w:val="00A47E37"/>
    <w:rsid w:val="00CF556A"/>
    <w:rsid w:val="00D965F2"/>
    <w:rsid w:val="00F0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05C3"/>
  <w15:docId w15:val="{21F5A115-E5FD-427A-8E1B-D56D4A42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prastasiniatinklio">
    <w:name w:val="Normal (Web)"/>
    <w:basedOn w:val="prastasis"/>
    <w:uiPriority w:val="99"/>
    <w:semiHidden/>
    <w:unhideWhenUsed/>
    <w:rsid w:val="0095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+Q0s8Dgn3ebFJ/tCyAsIqXcJw==">CgMxLjAyCWguM3pueXNoNzIJaC4xZm9iOXRlMg5oLmcwcDZpM2kwMWxiNzIJaC4zMGowemxsMgloLjJldDkycDAyCGguZ2pkZ3hzOAByITFtekZ3alZpNFk3emZwUDFZZDBTYjZuTkl6ck1VZ3cwdg==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12</cp:revision>
  <dcterms:created xsi:type="dcterms:W3CDTF">2024-09-06T09:53:00Z</dcterms:created>
  <dcterms:modified xsi:type="dcterms:W3CDTF">2024-10-02T08:49:00Z</dcterms:modified>
</cp:coreProperties>
</file>